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6E17" w:rsidRPr="00406E17" w:rsidRDefault="00177B1F" w:rsidP="00406E17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Екскурсія – День дитячої книги</w:t>
      </w:r>
    </w:p>
    <w:p w:rsidR="00406E17" w:rsidRDefault="00406E17" w:rsidP="00406E17"/>
    <w:p w:rsidR="004B1D29" w:rsidRPr="004B1D29" w:rsidRDefault="00E24FA2" w:rsidP="004B1D2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4B1D29"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Сьогодні учні нашої школи вирушили у захопливу подорож до </w:t>
      </w:r>
      <w:r w:rsid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шкільної </w:t>
      </w:r>
      <w:r w:rsidR="004B1D29"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бібліотеки, де відзначали День дитячої книги. Це свято стало справжнім відкриттям для дітей, адже вони дізналися багато цікавого про світ літератури, історію створення книжок та важливість читання.</w:t>
      </w:r>
    </w:p>
    <w:p w:rsidR="004B1D29" w:rsidRPr="004B1D29" w:rsidRDefault="004B1D29" w:rsidP="004B1D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Бібліотекар</w:t>
      </w:r>
      <w:bookmarkStart w:id="0" w:name="_GoBack"/>
      <w:bookmarkEnd w:id="0"/>
      <w:r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Ганна Іванівна </w:t>
      </w:r>
      <w:r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підготувал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маленьких гостей цікаву екскурсію. Діти побачили найстаріші та найновіші видання, познайомилися з процесом оформлення книжок і навіть почули захопливі історії про письменників, які творили для юних читачів.</w:t>
      </w:r>
    </w:p>
    <w:p w:rsidR="004B1D29" w:rsidRPr="004B1D29" w:rsidRDefault="004B1D29" w:rsidP="004B1D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>Окрім цього, бібліотекар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організува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вікторину за улюбленими казками та провели голосне читання відомих дитячих творів. Найактивніші учасники отримали пам’ятні подарунки та закладки для книжок.</w:t>
      </w:r>
    </w:p>
    <w:p w:rsidR="004B1D29" w:rsidRDefault="004B1D29" w:rsidP="004B1D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B1D29">
        <w:rPr>
          <w:rFonts w:ascii="Times New Roman" w:eastAsia="Times New Roman" w:hAnsi="Times New Roman" w:cs="Times New Roman"/>
          <w:sz w:val="28"/>
          <w:szCs w:val="28"/>
          <w:lang w:eastAsia="uk-UA"/>
        </w:rPr>
        <w:t>Цей день подарував дітям море позитивних емоцій, а головне – наголосив на тому, що читання відкриває двері у безмежний світ фантазії, знань і пригод!</w:t>
      </w:r>
    </w:p>
    <w:p w:rsidR="004B1D29" w:rsidRPr="004B1D29" w:rsidRDefault="004B1D29" w:rsidP="004B1D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77B1F" w:rsidRDefault="004B1D29" w:rsidP="00177B1F">
      <w:pPr>
        <w:spacing w:before="100" w:beforeAutospacing="1" w:after="100" w:afterAutospacing="1" w:line="240" w:lineRule="auto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1240" cy="45872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6D" w:rsidRDefault="004B1D29" w:rsidP="00406E17">
      <w:r>
        <w:rPr>
          <w:noProof/>
        </w:rPr>
        <w:lastRenderedPageBreak/>
        <w:drawing>
          <wp:inline distT="0" distB="0" distL="0" distR="0">
            <wp:extent cx="6118860" cy="815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8153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815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815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3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68"/>
    <w:rsid w:val="000B403C"/>
    <w:rsid w:val="0015059F"/>
    <w:rsid w:val="00177B1F"/>
    <w:rsid w:val="0035254C"/>
    <w:rsid w:val="00406E17"/>
    <w:rsid w:val="00430DA9"/>
    <w:rsid w:val="004559EB"/>
    <w:rsid w:val="004B1D29"/>
    <w:rsid w:val="006851A5"/>
    <w:rsid w:val="00D82F68"/>
    <w:rsid w:val="00E24FA2"/>
    <w:rsid w:val="00F6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96702"/>
  <w15:chartTrackingRefBased/>
  <w15:docId w15:val="{96A4F919-4B37-4200-9B0A-F51D4DC3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51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03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D82F6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851A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blog-post-title-font">
    <w:name w:val="blog-post-title-font"/>
    <w:basedOn w:val="a0"/>
    <w:rsid w:val="006851A5"/>
  </w:style>
  <w:style w:type="character" w:customStyle="1" w:styleId="f4trtj">
    <w:name w:val="f4trtj"/>
    <w:basedOn w:val="a0"/>
    <w:rsid w:val="006851A5"/>
  </w:style>
  <w:style w:type="character" w:customStyle="1" w:styleId="tq0q1a">
    <w:name w:val="tq0q1a"/>
    <w:basedOn w:val="a0"/>
    <w:rsid w:val="006851A5"/>
  </w:style>
  <w:style w:type="character" w:customStyle="1" w:styleId="post-metadatadate">
    <w:name w:val="post-metadata__date"/>
    <w:basedOn w:val="a0"/>
    <w:rsid w:val="006851A5"/>
  </w:style>
  <w:style w:type="character" w:customStyle="1" w:styleId="post-metadatareadtime">
    <w:name w:val="post-metadata__readtime"/>
    <w:basedOn w:val="a0"/>
    <w:rsid w:val="006851A5"/>
  </w:style>
  <w:style w:type="paragraph" w:customStyle="1" w:styleId="hkh1y">
    <w:name w:val="hkh1y"/>
    <w:basedOn w:val="a"/>
    <w:rsid w:val="00685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vxfmc">
    <w:name w:val="vxfmc"/>
    <w:basedOn w:val="a0"/>
    <w:rsid w:val="006851A5"/>
  </w:style>
  <w:style w:type="paragraph" w:customStyle="1" w:styleId="text-align-justify">
    <w:name w:val="text-align-justify"/>
    <w:basedOn w:val="a"/>
    <w:rsid w:val="000B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F603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4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47573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8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0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3024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5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9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74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2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716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8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575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rusaniv-nvk@ukr.net</dc:creator>
  <cp:keywords/>
  <dc:description/>
  <cp:lastModifiedBy>rusaniv-nvk@ukr.net</cp:lastModifiedBy>
  <cp:revision>9</cp:revision>
  <dcterms:created xsi:type="dcterms:W3CDTF">2025-03-24T09:07:00Z</dcterms:created>
  <dcterms:modified xsi:type="dcterms:W3CDTF">2025-03-24T15:17:00Z</dcterms:modified>
</cp:coreProperties>
</file>