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41668" w14:textId="77777777" w:rsidR="00EE5D6A" w:rsidRPr="00CA4F8F" w:rsidRDefault="00500575" w:rsidP="00500575">
      <w:pPr>
        <w:pStyle w:val="a3"/>
        <w:jc w:val="center"/>
        <w:rPr>
          <w:rFonts w:ascii="Arial Black" w:hAnsi="Arial Black" w:cs="Times New Roman"/>
          <w:b/>
          <w:sz w:val="36"/>
          <w:szCs w:val="36"/>
        </w:rPr>
      </w:pPr>
      <w:r>
        <w:rPr>
          <w:rFonts w:ascii="Arial Black" w:hAnsi="Arial Black" w:cs="Times New Roman"/>
          <w:b/>
          <w:sz w:val="36"/>
          <w:szCs w:val="36"/>
        </w:rPr>
        <w:t>М</w:t>
      </w:r>
      <w:r w:rsidR="00CA4F8F" w:rsidRPr="00CA4F8F">
        <w:rPr>
          <w:rFonts w:ascii="Arial Black" w:hAnsi="Arial Black" w:cs="Times New Roman"/>
          <w:b/>
          <w:sz w:val="36"/>
          <w:szCs w:val="36"/>
        </w:rPr>
        <w:t>ережа</w:t>
      </w:r>
    </w:p>
    <w:p w14:paraId="7FEC6C45" w14:textId="27412DCA" w:rsidR="00CA4F8F" w:rsidRDefault="00CA4F8F" w:rsidP="00CA4F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839F0">
        <w:rPr>
          <w:rFonts w:ascii="Times New Roman" w:hAnsi="Times New Roman" w:cs="Times New Roman"/>
          <w:sz w:val="28"/>
          <w:szCs w:val="28"/>
        </w:rPr>
        <w:t>Русанівськ</w:t>
      </w:r>
      <w:r w:rsidR="0012248D">
        <w:rPr>
          <w:rFonts w:ascii="Times New Roman" w:hAnsi="Times New Roman" w:cs="Times New Roman"/>
          <w:sz w:val="28"/>
          <w:szCs w:val="28"/>
        </w:rPr>
        <w:t>ій гімназії</w:t>
      </w:r>
    </w:p>
    <w:p w14:paraId="2C0280C3" w14:textId="40834ED4" w:rsidR="00CA4F8F" w:rsidRDefault="008401BB" w:rsidP="00CA4F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534EA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534EAC">
        <w:rPr>
          <w:rFonts w:ascii="Times New Roman" w:hAnsi="Times New Roman" w:cs="Times New Roman"/>
          <w:b/>
          <w:sz w:val="28"/>
          <w:szCs w:val="28"/>
        </w:rPr>
        <w:t>5</w:t>
      </w:r>
      <w:r w:rsidR="00CA4F8F" w:rsidRPr="00CA4F8F">
        <w:rPr>
          <w:rFonts w:ascii="Times New Roman" w:hAnsi="Times New Roman" w:cs="Times New Roman"/>
          <w:b/>
          <w:sz w:val="28"/>
          <w:szCs w:val="28"/>
        </w:rPr>
        <w:t xml:space="preserve"> навчальний рік</w:t>
      </w:r>
    </w:p>
    <w:p w14:paraId="77128FAE" w14:textId="486CF977" w:rsidR="00356B07" w:rsidRPr="00356B07" w:rsidRDefault="00A26E75" w:rsidP="00356B07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(станом на </w:t>
      </w:r>
      <w:r w:rsidR="00534EAC">
        <w:rPr>
          <w:rFonts w:ascii="Times New Roman" w:hAnsi="Times New Roman" w:cs="Times New Roman"/>
          <w:b/>
          <w:color w:val="FF0000"/>
          <w:sz w:val="28"/>
          <w:szCs w:val="28"/>
        </w:rPr>
        <w:t>02</w:t>
      </w:r>
      <w:r w:rsidR="000118D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406E86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0D34E1">
        <w:rPr>
          <w:rFonts w:ascii="Times New Roman" w:hAnsi="Times New Roman" w:cs="Times New Roman"/>
          <w:b/>
          <w:color w:val="FF0000"/>
          <w:sz w:val="28"/>
          <w:szCs w:val="28"/>
        </w:rPr>
        <w:t>9.2024</w:t>
      </w:r>
      <w:r w:rsidR="00356B07" w:rsidRPr="00356B07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14:paraId="1E1EF40F" w14:textId="77777777" w:rsidR="00CA4F8F" w:rsidRDefault="00CA4F8F" w:rsidP="00CA4F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407"/>
        <w:gridCol w:w="2024"/>
        <w:gridCol w:w="6599"/>
      </w:tblGrid>
      <w:tr w:rsidR="00CA4F8F" w14:paraId="5427B43D" w14:textId="77777777" w:rsidTr="00500575">
        <w:tc>
          <w:tcPr>
            <w:tcW w:w="1418" w:type="dxa"/>
          </w:tcPr>
          <w:p w14:paraId="2485A204" w14:textId="77777777" w:rsidR="00CA4F8F" w:rsidRPr="001C0BD0" w:rsidRDefault="00CA4F8F" w:rsidP="00CA4F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 </w:t>
            </w:r>
          </w:p>
        </w:tc>
        <w:tc>
          <w:tcPr>
            <w:tcW w:w="1855" w:type="dxa"/>
          </w:tcPr>
          <w:p w14:paraId="35A540A1" w14:textId="77777777" w:rsidR="00CA4F8F" w:rsidRPr="001C0BD0" w:rsidRDefault="00CA4F8F" w:rsidP="00CA4F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BD0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класів</w:t>
            </w:r>
          </w:p>
        </w:tc>
        <w:tc>
          <w:tcPr>
            <w:tcW w:w="6757" w:type="dxa"/>
          </w:tcPr>
          <w:p w14:paraId="1FAD3DC7" w14:textId="77777777" w:rsidR="00CA4F8F" w:rsidRPr="001C0BD0" w:rsidRDefault="00CA4F8F" w:rsidP="00CA4F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Кількість учнів </w:t>
            </w:r>
          </w:p>
        </w:tc>
      </w:tr>
      <w:tr w:rsidR="00CA4F8F" w14:paraId="6308AA77" w14:textId="77777777" w:rsidTr="00500575">
        <w:tc>
          <w:tcPr>
            <w:tcW w:w="1418" w:type="dxa"/>
          </w:tcPr>
          <w:p w14:paraId="123A63CD" w14:textId="77777777" w:rsidR="00CA4F8F" w:rsidRPr="001C0BD0" w:rsidRDefault="00CA4F8F" w:rsidP="00CA4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14:paraId="65136891" w14:textId="77777777" w:rsidR="00CA4F8F" w:rsidRPr="001C0BD0" w:rsidRDefault="00CA4F8F" w:rsidP="00CA4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7" w:type="dxa"/>
          </w:tcPr>
          <w:p w14:paraId="349F6C40" w14:textId="06283565" w:rsidR="00CA4F8F" w:rsidRPr="000118DE" w:rsidRDefault="0012248D" w:rsidP="00CA4F8F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D34E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CA4F8F" w14:paraId="66706D90" w14:textId="77777777" w:rsidTr="00500575">
        <w:tc>
          <w:tcPr>
            <w:tcW w:w="1418" w:type="dxa"/>
          </w:tcPr>
          <w:p w14:paraId="5E80818D" w14:textId="77777777" w:rsidR="00CA4F8F" w:rsidRPr="001C0BD0" w:rsidRDefault="00CA4F8F" w:rsidP="00CA4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5" w:type="dxa"/>
          </w:tcPr>
          <w:p w14:paraId="02F6F4C3" w14:textId="77777777" w:rsidR="00CA4F8F" w:rsidRPr="001C0BD0" w:rsidRDefault="00CA4F8F" w:rsidP="00CA4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7" w:type="dxa"/>
          </w:tcPr>
          <w:p w14:paraId="57189DF4" w14:textId="623B3737" w:rsidR="00CA4F8F" w:rsidRPr="001C0BD0" w:rsidRDefault="0012248D" w:rsidP="00CA4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D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D34E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CA4F8F" w14:paraId="1E5AE238" w14:textId="77777777" w:rsidTr="00500575">
        <w:tc>
          <w:tcPr>
            <w:tcW w:w="1418" w:type="dxa"/>
          </w:tcPr>
          <w:p w14:paraId="02280894" w14:textId="77777777" w:rsidR="00CA4F8F" w:rsidRPr="001C0BD0" w:rsidRDefault="00CA4F8F" w:rsidP="00CA4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5" w:type="dxa"/>
          </w:tcPr>
          <w:p w14:paraId="54DDD262" w14:textId="77777777" w:rsidR="00CA4F8F" w:rsidRPr="001C0BD0" w:rsidRDefault="00CA4F8F" w:rsidP="00CA4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7" w:type="dxa"/>
          </w:tcPr>
          <w:p w14:paraId="5CDCD16B" w14:textId="3CBDF678" w:rsidR="00CA4F8F" w:rsidRPr="001C0BD0" w:rsidRDefault="00534EAC" w:rsidP="008401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34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4F8F" w14:paraId="38F9E86D" w14:textId="77777777" w:rsidTr="00500575">
        <w:tc>
          <w:tcPr>
            <w:tcW w:w="1418" w:type="dxa"/>
          </w:tcPr>
          <w:p w14:paraId="1FA54AD9" w14:textId="77777777" w:rsidR="00CA4F8F" w:rsidRPr="001C0BD0" w:rsidRDefault="00CA4F8F" w:rsidP="00CA4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5" w:type="dxa"/>
          </w:tcPr>
          <w:p w14:paraId="23352BC5" w14:textId="77777777" w:rsidR="00CA4F8F" w:rsidRPr="001C0BD0" w:rsidRDefault="00CA4F8F" w:rsidP="00CA4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7" w:type="dxa"/>
          </w:tcPr>
          <w:p w14:paraId="49DCDC3D" w14:textId="24D6DBD7" w:rsidR="00CA4F8F" w:rsidRPr="001C0BD0" w:rsidRDefault="0012248D" w:rsidP="00CA4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34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4F8F" w14:paraId="6650ADF2" w14:textId="77777777" w:rsidTr="00500575">
        <w:tc>
          <w:tcPr>
            <w:tcW w:w="1418" w:type="dxa"/>
          </w:tcPr>
          <w:p w14:paraId="66567663" w14:textId="77777777" w:rsidR="00CA4F8F" w:rsidRPr="001121CF" w:rsidRDefault="00500575" w:rsidP="00CA4F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1CF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855" w:type="dxa"/>
          </w:tcPr>
          <w:p w14:paraId="1E08972C" w14:textId="77777777" w:rsidR="00CA4F8F" w:rsidRPr="001121CF" w:rsidRDefault="00CA4F8F" w:rsidP="00CA4F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1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57" w:type="dxa"/>
          </w:tcPr>
          <w:p w14:paraId="4A9C3957" w14:textId="77F38A72" w:rsidR="00CA4F8F" w:rsidRPr="001121CF" w:rsidRDefault="00534EAC" w:rsidP="00CA4F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34E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A4F8F" w14:paraId="7B0814AB" w14:textId="77777777" w:rsidTr="00500575">
        <w:tc>
          <w:tcPr>
            <w:tcW w:w="1418" w:type="dxa"/>
          </w:tcPr>
          <w:p w14:paraId="402E19F8" w14:textId="77777777" w:rsidR="00CA4F8F" w:rsidRPr="001C0BD0" w:rsidRDefault="00CA4F8F" w:rsidP="00CA4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5" w:type="dxa"/>
          </w:tcPr>
          <w:p w14:paraId="43A71F01" w14:textId="77777777" w:rsidR="00CA4F8F" w:rsidRPr="001C0BD0" w:rsidRDefault="00CA4F8F" w:rsidP="00CA4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7" w:type="dxa"/>
          </w:tcPr>
          <w:p w14:paraId="7D5D3004" w14:textId="63F0F4A2" w:rsidR="00CA4F8F" w:rsidRPr="001C0BD0" w:rsidRDefault="00534EAC" w:rsidP="00CA4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34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4F8F" w14:paraId="5A018C07" w14:textId="77777777" w:rsidTr="00500575">
        <w:tc>
          <w:tcPr>
            <w:tcW w:w="1418" w:type="dxa"/>
          </w:tcPr>
          <w:p w14:paraId="000DD0D9" w14:textId="77777777" w:rsidR="00CA4F8F" w:rsidRPr="001C0BD0" w:rsidRDefault="00CA4F8F" w:rsidP="00CA4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5" w:type="dxa"/>
          </w:tcPr>
          <w:p w14:paraId="2D11B786" w14:textId="77777777" w:rsidR="00CA4F8F" w:rsidRPr="001C0BD0" w:rsidRDefault="00CA4F8F" w:rsidP="00CA4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7" w:type="dxa"/>
          </w:tcPr>
          <w:p w14:paraId="1BBA6D58" w14:textId="08482108" w:rsidR="00CA4F8F" w:rsidRPr="001C0BD0" w:rsidRDefault="000D34E1" w:rsidP="00CA4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A4F8F" w14:paraId="0E8BC286" w14:textId="77777777" w:rsidTr="00500575">
        <w:tc>
          <w:tcPr>
            <w:tcW w:w="1418" w:type="dxa"/>
          </w:tcPr>
          <w:p w14:paraId="0865D831" w14:textId="77777777" w:rsidR="00CA4F8F" w:rsidRPr="001C0BD0" w:rsidRDefault="00CA4F8F" w:rsidP="00CA4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5" w:type="dxa"/>
          </w:tcPr>
          <w:p w14:paraId="462375A4" w14:textId="77777777" w:rsidR="00CA4F8F" w:rsidRPr="001C0BD0" w:rsidRDefault="00CA4F8F" w:rsidP="00CA4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7" w:type="dxa"/>
          </w:tcPr>
          <w:p w14:paraId="5964E400" w14:textId="4C36C2C0" w:rsidR="00CA4F8F" w:rsidRPr="001C0BD0" w:rsidRDefault="0012248D" w:rsidP="00CA4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E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34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A4F8F" w14:paraId="6D7137D1" w14:textId="77777777" w:rsidTr="00500575">
        <w:tc>
          <w:tcPr>
            <w:tcW w:w="1418" w:type="dxa"/>
          </w:tcPr>
          <w:p w14:paraId="22B23F16" w14:textId="77777777" w:rsidR="00CA4F8F" w:rsidRPr="001C0BD0" w:rsidRDefault="00CA4F8F" w:rsidP="00CA4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5" w:type="dxa"/>
          </w:tcPr>
          <w:p w14:paraId="2B2AEF82" w14:textId="77777777" w:rsidR="00CA4F8F" w:rsidRPr="001C0BD0" w:rsidRDefault="00CA4F8F" w:rsidP="00CA4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7" w:type="dxa"/>
          </w:tcPr>
          <w:p w14:paraId="293310C4" w14:textId="6BDA1F02" w:rsidR="00CA4F8F" w:rsidRPr="001C0BD0" w:rsidRDefault="00534EAC" w:rsidP="000D34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2716EE12" w14:textId="77777777" w:rsidR="00D84181" w:rsidRPr="001C0BD0" w:rsidRDefault="00D84181" w:rsidP="00CA4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D0">
              <w:rPr>
                <w:rFonts w:ascii="Times New Roman" w:hAnsi="Times New Roman" w:cs="Times New Roman"/>
                <w:sz w:val="28"/>
                <w:szCs w:val="28"/>
              </w:rPr>
              <w:t xml:space="preserve">допрофільне навчання поглиблене </w:t>
            </w:r>
          </w:p>
          <w:p w14:paraId="6BC7DCDF" w14:textId="0902959E" w:rsidR="00D84181" w:rsidRPr="001C0BD0" w:rsidRDefault="00D84181" w:rsidP="001D64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D0">
              <w:rPr>
                <w:rFonts w:ascii="Times New Roman" w:hAnsi="Times New Roman" w:cs="Times New Roman"/>
                <w:sz w:val="28"/>
                <w:szCs w:val="28"/>
              </w:rPr>
              <w:t xml:space="preserve">вивчення </w:t>
            </w:r>
            <w:r w:rsidRPr="001C0BD0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української мови</w:t>
            </w:r>
            <w:r w:rsidRPr="001C0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4F8F" w14:paraId="26648A0C" w14:textId="77777777" w:rsidTr="00500575">
        <w:tc>
          <w:tcPr>
            <w:tcW w:w="1418" w:type="dxa"/>
          </w:tcPr>
          <w:p w14:paraId="2B7740D7" w14:textId="77777777" w:rsidR="00CA4F8F" w:rsidRPr="001C0BD0" w:rsidRDefault="00BB70F2" w:rsidP="00CA4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5" w:type="dxa"/>
          </w:tcPr>
          <w:p w14:paraId="18FF51F2" w14:textId="77777777" w:rsidR="00CA4F8F" w:rsidRPr="001C0BD0" w:rsidRDefault="00BB70F2" w:rsidP="00CA4F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7" w:type="dxa"/>
          </w:tcPr>
          <w:p w14:paraId="15F78297" w14:textId="3151C1FB" w:rsidR="00CA4F8F" w:rsidRPr="00534EAC" w:rsidRDefault="0012248D" w:rsidP="00CA4F8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34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3598DE1" w14:textId="77777777" w:rsidR="00D84181" w:rsidRPr="001C0BD0" w:rsidRDefault="00D84181" w:rsidP="00D841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D0">
              <w:rPr>
                <w:rFonts w:ascii="Times New Roman" w:hAnsi="Times New Roman" w:cs="Times New Roman"/>
                <w:sz w:val="28"/>
                <w:szCs w:val="28"/>
              </w:rPr>
              <w:t>допрофільне навчання поглиблене</w:t>
            </w:r>
          </w:p>
          <w:p w14:paraId="29FE9345" w14:textId="0EFFDE5F" w:rsidR="00D84181" w:rsidRPr="001D6415" w:rsidRDefault="00D84181" w:rsidP="001D641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BD0">
              <w:rPr>
                <w:rFonts w:ascii="Times New Roman" w:hAnsi="Times New Roman" w:cs="Times New Roman"/>
                <w:sz w:val="28"/>
                <w:szCs w:val="28"/>
              </w:rPr>
              <w:t xml:space="preserve">вивчення </w:t>
            </w:r>
            <w:r w:rsidRPr="001C0BD0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української мови</w:t>
            </w:r>
          </w:p>
        </w:tc>
      </w:tr>
      <w:tr w:rsidR="00CA4F8F" w14:paraId="585707EA" w14:textId="77777777" w:rsidTr="00500575">
        <w:tc>
          <w:tcPr>
            <w:tcW w:w="1418" w:type="dxa"/>
          </w:tcPr>
          <w:p w14:paraId="7A10A8E0" w14:textId="77777777" w:rsidR="00CA4F8F" w:rsidRPr="001121CF" w:rsidRDefault="00500575" w:rsidP="00CA4F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1CF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855" w:type="dxa"/>
          </w:tcPr>
          <w:p w14:paraId="6C2B9441" w14:textId="4904547C" w:rsidR="00CA4F8F" w:rsidRPr="001121CF" w:rsidRDefault="0012248D" w:rsidP="00CA4F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1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57" w:type="dxa"/>
          </w:tcPr>
          <w:p w14:paraId="5EE37D9E" w14:textId="5A723AF0" w:rsidR="00CA4F8F" w:rsidRPr="001121CF" w:rsidRDefault="00B67D69" w:rsidP="00CA4F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1C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D34E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B70F2" w14:paraId="6E28D462" w14:textId="77777777" w:rsidTr="00500575">
        <w:tc>
          <w:tcPr>
            <w:tcW w:w="1418" w:type="dxa"/>
          </w:tcPr>
          <w:p w14:paraId="61B5BECC" w14:textId="77777777" w:rsidR="00BB70F2" w:rsidRPr="001C0BD0" w:rsidRDefault="00500575" w:rsidP="00CA4F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BD0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855" w:type="dxa"/>
          </w:tcPr>
          <w:p w14:paraId="14657433" w14:textId="2F243E8A" w:rsidR="00BB70F2" w:rsidRPr="001C0BD0" w:rsidRDefault="0012248D" w:rsidP="00CA4F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757" w:type="dxa"/>
          </w:tcPr>
          <w:p w14:paraId="6E16CC53" w14:textId="408ADF4D" w:rsidR="00BB70F2" w:rsidRDefault="00A26E75" w:rsidP="00CA4F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D34E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  <w:p w14:paraId="13278513" w14:textId="2AA56A56" w:rsidR="007F6A7D" w:rsidRPr="001C0BD0" w:rsidRDefault="007F6A7D" w:rsidP="007F6A7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1F34" w14:paraId="368AF164" w14:textId="77777777" w:rsidTr="00500575">
        <w:tc>
          <w:tcPr>
            <w:tcW w:w="1418" w:type="dxa"/>
            <w:vMerge w:val="restart"/>
          </w:tcPr>
          <w:p w14:paraId="2F68B36E" w14:textId="77777777" w:rsidR="000E1F34" w:rsidRPr="001C0BD0" w:rsidRDefault="000E1F34" w:rsidP="000E1F3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BD0">
              <w:rPr>
                <w:rFonts w:ascii="Times New Roman" w:hAnsi="Times New Roman" w:cs="Times New Roman"/>
                <w:b/>
                <w:sz w:val="28"/>
                <w:szCs w:val="28"/>
              </w:rPr>
              <w:t>ЗДО</w:t>
            </w:r>
          </w:p>
        </w:tc>
        <w:tc>
          <w:tcPr>
            <w:tcW w:w="1855" w:type="dxa"/>
          </w:tcPr>
          <w:p w14:paraId="5EB8584D" w14:textId="77777777" w:rsidR="000E1F34" w:rsidRPr="001C0BD0" w:rsidRDefault="001C0BD0" w:rsidP="00CA4F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 група (с</w:t>
            </w:r>
            <w:r w:rsidR="000E1F34" w:rsidRPr="001C0BD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757" w:type="dxa"/>
          </w:tcPr>
          <w:p w14:paraId="61207DE7" w14:textId="7361F045" w:rsidR="000E1F34" w:rsidRPr="001C0BD0" w:rsidRDefault="001121CF" w:rsidP="00CA4F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34EA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E1F34" w14:paraId="70DE9EFF" w14:textId="77777777" w:rsidTr="00500575">
        <w:tc>
          <w:tcPr>
            <w:tcW w:w="1418" w:type="dxa"/>
            <w:vMerge/>
          </w:tcPr>
          <w:p w14:paraId="0B5B6771" w14:textId="77777777" w:rsidR="000E1F34" w:rsidRPr="001C0BD0" w:rsidRDefault="000E1F34" w:rsidP="00CA4F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5" w:type="dxa"/>
          </w:tcPr>
          <w:p w14:paraId="4C9C12EC" w14:textId="77777777" w:rsidR="000E1F34" w:rsidRPr="001C0BD0" w:rsidRDefault="001C0BD0" w:rsidP="00CA4F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ІІ група (м</w:t>
            </w:r>
            <w:r w:rsidR="000E1F34" w:rsidRPr="001C0BD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757" w:type="dxa"/>
          </w:tcPr>
          <w:p w14:paraId="1A8EBC68" w14:textId="6AABA3A7" w:rsidR="000E1F34" w:rsidRPr="001C0BD0" w:rsidRDefault="000D34E1" w:rsidP="00CA4F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500575" w14:paraId="2B0715B4" w14:textId="77777777" w:rsidTr="00500575">
        <w:tc>
          <w:tcPr>
            <w:tcW w:w="1418" w:type="dxa"/>
          </w:tcPr>
          <w:p w14:paraId="278685D6" w14:textId="77777777" w:rsidR="00500575" w:rsidRPr="001121CF" w:rsidRDefault="00500575" w:rsidP="00CA4F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Всього </w:t>
            </w:r>
          </w:p>
        </w:tc>
        <w:tc>
          <w:tcPr>
            <w:tcW w:w="1855" w:type="dxa"/>
          </w:tcPr>
          <w:p w14:paraId="6EC93D7A" w14:textId="77777777" w:rsidR="00500575" w:rsidRPr="001121CF" w:rsidRDefault="00500575" w:rsidP="00CA4F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1CF">
              <w:rPr>
                <w:rFonts w:ascii="Times New Roman" w:hAnsi="Times New Roman" w:cs="Times New Roman"/>
                <w:b/>
                <w:sz w:val="28"/>
                <w:szCs w:val="28"/>
              </w:rPr>
              <w:t>ЗДО</w:t>
            </w:r>
          </w:p>
        </w:tc>
        <w:tc>
          <w:tcPr>
            <w:tcW w:w="6757" w:type="dxa"/>
          </w:tcPr>
          <w:p w14:paraId="39487040" w14:textId="72B7470B" w:rsidR="00500575" w:rsidRPr="001121CF" w:rsidRDefault="001121CF" w:rsidP="00CA4F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1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D34E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00575" w14:paraId="0656B364" w14:textId="77777777" w:rsidTr="00500575">
        <w:tc>
          <w:tcPr>
            <w:tcW w:w="1418" w:type="dxa"/>
          </w:tcPr>
          <w:p w14:paraId="49D854AF" w14:textId="77777777" w:rsidR="00500575" w:rsidRPr="00534EAC" w:rsidRDefault="00500575" w:rsidP="00CA4F8F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34EA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Всього </w:t>
            </w:r>
          </w:p>
        </w:tc>
        <w:tc>
          <w:tcPr>
            <w:tcW w:w="1855" w:type="dxa"/>
          </w:tcPr>
          <w:p w14:paraId="0B35A38E" w14:textId="01B0B5CA" w:rsidR="00500575" w:rsidRPr="00534EAC" w:rsidRDefault="00ED0714" w:rsidP="00CA4F8F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34EA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Гімназія</w:t>
            </w:r>
            <w:r w:rsidR="009839F0" w:rsidRPr="00534EA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</w:t>
            </w:r>
            <w:r w:rsidR="00500575" w:rsidRPr="00534EA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ЗДО</w:t>
            </w:r>
          </w:p>
        </w:tc>
        <w:tc>
          <w:tcPr>
            <w:tcW w:w="6757" w:type="dxa"/>
          </w:tcPr>
          <w:p w14:paraId="23D03A3B" w14:textId="37E2AF08" w:rsidR="00500575" w:rsidRPr="00534EAC" w:rsidRDefault="004A1D40" w:rsidP="00CA4F8F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34EA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9C6DC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81</w:t>
            </w:r>
          </w:p>
        </w:tc>
      </w:tr>
    </w:tbl>
    <w:p w14:paraId="192A4ABA" w14:textId="77777777" w:rsidR="001121CF" w:rsidRDefault="001121CF" w:rsidP="00CA4F8F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723D957" w14:textId="77777777" w:rsidR="00CA4F8F" w:rsidRPr="00CA4F8F" w:rsidRDefault="00CA4F8F" w:rsidP="00CA4F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CA4F8F" w:rsidRPr="00CA4F8F" w:rsidSect="00307F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926F5"/>
    <w:multiLevelType w:val="hybridMultilevel"/>
    <w:tmpl w:val="C63457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890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234"/>
    <w:rsid w:val="000118DE"/>
    <w:rsid w:val="000407FC"/>
    <w:rsid w:val="00071EF3"/>
    <w:rsid w:val="00072C3E"/>
    <w:rsid w:val="000D34E1"/>
    <w:rsid w:val="000E1F34"/>
    <w:rsid w:val="001121CF"/>
    <w:rsid w:val="0012248D"/>
    <w:rsid w:val="00131473"/>
    <w:rsid w:val="001316CC"/>
    <w:rsid w:val="001C0BD0"/>
    <w:rsid w:val="001D3333"/>
    <w:rsid w:val="001D6415"/>
    <w:rsid w:val="002951D8"/>
    <w:rsid w:val="002D7303"/>
    <w:rsid w:val="00300399"/>
    <w:rsid w:val="00307364"/>
    <w:rsid w:val="00307F0D"/>
    <w:rsid w:val="00342FB1"/>
    <w:rsid w:val="00345EE3"/>
    <w:rsid w:val="00356B07"/>
    <w:rsid w:val="00390F5D"/>
    <w:rsid w:val="00405669"/>
    <w:rsid w:val="00406E86"/>
    <w:rsid w:val="00407B15"/>
    <w:rsid w:val="00415030"/>
    <w:rsid w:val="004400EC"/>
    <w:rsid w:val="00484410"/>
    <w:rsid w:val="004A1D40"/>
    <w:rsid w:val="004B7391"/>
    <w:rsid w:val="00500575"/>
    <w:rsid w:val="00525B52"/>
    <w:rsid w:val="00534234"/>
    <w:rsid w:val="00534EAC"/>
    <w:rsid w:val="006549DB"/>
    <w:rsid w:val="006B582A"/>
    <w:rsid w:val="006F4DAA"/>
    <w:rsid w:val="00715590"/>
    <w:rsid w:val="007B361F"/>
    <w:rsid w:val="007D08D4"/>
    <w:rsid w:val="007E54E8"/>
    <w:rsid w:val="007F6A7D"/>
    <w:rsid w:val="0083432A"/>
    <w:rsid w:val="008401BB"/>
    <w:rsid w:val="009527C9"/>
    <w:rsid w:val="00952A3D"/>
    <w:rsid w:val="009548EF"/>
    <w:rsid w:val="009839F0"/>
    <w:rsid w:val="009C6DCA"/>
    <w:rsid w:val="00A26E75"/>
    <w:rsid w:val="00A81772"/>
    <w:rsid w:val="00B177F4"/>
    <w:rsid w:val="00B67D69"/>
    <w:rsid w:val="00B81035"/>
    <w:rsid w:val="00BB70F2"/>
    <w:rsid w:val="00C42CBF"/>
    <w:rsid w:val="00C711D2"/>
    <w:rsid w:val="00C8676C"/>
    <w:rsid w:val="00CA4F8F"/>
    <w:rsid w:val="00D72B4F"/>
    <w:rsid w:val="00D84181"/>
    <w:rsid w:val="00DE563B"/>
    <w:rsid w:val="00E1610E"/>
    <w:rsid w:val="00EC0F7E"/>
    <w:rsid w:val="00ED0714"/>
    <w:rsid w:val="00EE5D6A"/>
    <w:rsid w:val="00F41A3A"/>
    <w:rsid w:val="00F922EE"/>
    <w:rsid w:val="00FC3E73"/>
    <w:rsid w:val="00FE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362E"/>
  <w15:docId w15:val="{E3D0934B-2DB5-4ECF-8583-88E2859C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F8F"/>
    <w:pPr>
      <w:spacing w:after="0" w:line="240" w:lineRule="auto"/>
    </w:pPr>
  </w:style>
  <w:style w:type="table" w:styleId="a4">
    <w:name w:val="Table Grid"/>
    <w:basedOn w:val="a1"/>
    <w:uiPriority w:val="59"/>
    <w:rsid w:val="00CA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279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Сергій Іваницький</cp:lastModifiedBy>
  <cp:revision>87</cp:revision>
  <cp:lastPrinted>2024-09-09T07:18:00Z</cp:lastPrinted>
  <dcterms:created xsi:type="dcterms:W3CDTF">2019-06-18T08:36:00Z</dcterms:created>
  <dcterms:modified xsi:type="dcterms:W3CDTF">2025-04-02T09:42:00Z</dcterms:modified>
</cp:coreProperties>
</file>